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9B788" w14:textId="77777777" w:rsidR="004847F9" w:rsidRDefault="004847F9" w:rsidP="00DA2DE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US History 102 Dual Credit</w:t>
      </w:r>
      <w:r w:rsidR="00DA2DE4">
        <w:rPr>
          <w:b/>
          <w:sz w:val="32"/>
          <w:szCs w:val="32"/>
        </w:rPr>
        <w:t xml:space="preserve"> </w:t>
      </w:r>
    </w:p>
    <w:p w14:paraId="4558610A" w14:textId="4E66AAC0" w:rsidR="00980233" w:rsidRPr="00933F71" w:rsidRDefault="009604A8" w:rsidP="00DA2DE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Unit </w:t>
      </w:r>
      <w:r w:rsidR="004847F9">
        <w:rPr>
          <w:b/>
          <w:sz w:val="32"/>
          <w:szCs w:val="32"/>
        </w:rPr>
        <w:t xml:space="preserve">2 </w:t>
      </w:r>
      <w:r w:rsidR="00796928">
        <w:rPr>
          <w:b/>
          <w:sz w:val="32"/>
          <w:szCs w:val="32"/>
        </w:rPr>
        <w:t xml:space="preserve">- </w:t>
      </w:r>
      <w:r>
        <w:rPr>
          <w:b/>
          <w:sz w:val="32"/>
          <w:szCs w:val="32"/>
        </w:rPr>
        <w:t xml:space="preserve">Calendar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940"/>
        <w:gridCol w:w="3145"/>
      </w:tblGrid>
      <w:tr w:rsidR="00282C53" w14:paraId="30ADA2EA" w14:textId="77777777" w:rsidTr="0037103F">
        <w:tc>
          <w:tcPr>
            <w:tcW w:w="1705" w:type="dxa"/>
          </w:tcPr>
          <w:p w14:paraId="6A8F8A42" w14:textId="77777777" w:rsidR="00282C53" w:rsidRPr="001E39F5" w:rsidRDefault="00282C53" w:rsidP="0048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5940" w:type="dxa"/>
          </w:tcPr>
          <w:p w14:paraId="1FB7E6B6" w14:textId="77777777" w:rsidR="00282C53" w:rsidRPr="001E39F5" w:rsidRDefault="00282C53" w:rsidP="0048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b/>
                <w:sz w:val="20"/>
                <w:szCs w:val="20"/>
              </w:rPr>
              <w:t>Classroom Activities</w:t>
            </w:r>
          </w:p>
        </w:tc>
        <w:tc>
          <w:tcPr>
            <w:tcW w:w="3145" w:type="dxa"/>
          </w:tcPr>
          <w:p w14:paraId="6D1A9AB2" w14:textId="77777777" w:rsidR="00282C53" w:rsidRPr="001E39F5" w:rsidRDefault="00282C53" w:rsidP="0048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b/>
                <w:sz w:val="20"/>
                <w:szCs w:val="20"/>
              </w:rPr>
              <w:t>Homework</w:t>
            </w:r>
          </w:p>
        </w:tc>
      </w:tr>
      <w:tr w:rsidR="00282C53" w14:paraId="151D240D" w14:textId="77777777" w:rsidTr="0037103F">
        <w:tc>
          <w:tcPr>
            <w:tcW w:w="1705" w:type="dxa"/>
          </w:tcPr>
          <w:p w14:paraId="0D932FB3" w14:textId="73773A7D" w:rsidR="00282C53" w:rsidRDefault="00282C53" w:rsidP="0048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9364923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 1</w:t>
            </w:r>
          </w:p>
          <w:p w14:paraId="73DA650A" w14:textId="77777777" w:rsidR="0037103F" w:rsidRDefault="0037103F" w:rsidP="00371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February</w:t>
            </w:r>
          </w:p>
          <w:p w14:paraId="104FB56A" w14:textId="1C63296C" w:rsidR="00DA2DE4" w:rsidRPr="001E39F5" w:rsidRDefault="0037103F" w:rsidP="00371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r w:rsidRPr="00387A7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D7A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</w:tcPr>
          <w:p w14:paraId="5CEF6525" w14:textId="77777777" w:rsidR="00282C53" w:rsidRPr="001E39F5" w:rsidRDefault="00282C53" w:rsidP="00481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Bellringer </w:t>
            </w:r>
          </w:p>
          <w:p w14:paraId="67081AC6" w14:textId="0BD06B9C" w:rsidR="00282C53" w:rsidRPr="001E39F5" w:rsidRDefault="004847F9" w:rsidP="00481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Midterm </w:t>
            </w:r>
            <w:r w:rsidR="00282C53"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Unit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82C53"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 Test</w:t>
            </w:r>
          </w:p>
          <w:p w14:paraId="3CF81212" w14:textId="77777777" w:rsidR="00282C53" w:rsidRPr="001E39F5" w:rsidRDefault="00282C53" w:rsidP="00481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Read Chapter 21- An Emerging World Power </w:t>
            </w:r>
          </w:p>
        </w:tc>
        <w:tc>
          <w:tcPr>
            <w:tcW w:w="3145" w:type="dxa"/>
          </w:tcPr>
          <w:p w14:paraId="13DA04D9" w14:textId="77777777" w:rsidR="00282C53" w:rsidRPr="0037103F" w:rsidRDefault="00282C53" w:rsidP="00481F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>Chapter 21- Focus Questions pages 42,43</w:t>
            </w:r>
          </w:p>
          <w:p w14:paraId="2DF8B72C" w14:textId="77777777" w:rsidR="00282C53" w:rsidRPr="0037103F" w:rsidRDefault="00282C53" w:rsidP="00481F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 xml:space="preserve">Copy All of Chapter 21 Notes </w:t>
            </w:r>
          </w:p>
          <w:p w14:paraId="3997F19F" w14:textId="77777777" w:rsidR="00282C53" w:rsidRPr="0037103F" w:rsidRDefault="00282C53" w:rsidP="00481F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>Word Wall up to Treaty of Versailles pg. 2</w:t>
            </w:r>
          </w:p>
        </w:tc>
      </w:tr>
      <w:tr w:rsidR="00282C53" w14:paraId="7C97450A" w14:textId="77777777" w:rsidTr="0037103F">
        <w:tc>
          <w:tcPr>
            <w:tcW w:w="1705" w:type="dxa"/>
          </w:tcPr>
          <w:p w14:paraId="19FCBE8C" w14:textId="493B9CD2" w:rsidR="00282C53" w:rsidRDefault="00282C53" w:rsidP="0048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93649369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 2</w:t>
            </w:r>
          </w:p>
          <w:p w14:paraId="1026C0B4" w14:textId="121EA254" w:rsidR="00282C53" w:rsidRPr="00DA2DE4" w:rsidRDefault="0037103F" w:rsidP="00DA2D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3</w:t>
            </w:r>
            <w:r w:rsidRPr="00387A7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</w:tcPr>
          <w:p w14:paraId="39BB6393" w14:textId="77777777" w:rsidR="00282C53" w:rsidRPr="001E39F5" w:rsidRDefault="00282C53" w:rsidP="00481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Bellringer – Political Cartoon – Art Artifact pg. 8 </w:t>
            </w:r>
          </w:p>
          <w:p w14:paraId="64E7E25B" w14:textId="77777777" w:rsidR="00282C53" w:rsidRPr="001E39F5" w:rsidRDefault="00282C53" w:rsidP="00481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First Half of Chapter 21- Notes </w:t>
            </w:r>
          </w:p>
          <w:p w14:paraId="7282AE19" w14:textId="77777777" w:rsidR="00452E5F" w:rsidRPr="001E39F5" w:rsidRDefault="00452E5F" w:rsidP="00452E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>Video – America Becomes a World Power</w:t>
            </w:r>
          </w:p>
          <w:p w14:paraId="1A5DE208" w14:textId="77777777" w:rsidR="00452E5F" w:rsidRPr="001E39F5" w:rsidRDefault="00452E5F" w:rsidP="00452E5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 Discussion Questions pg. 14</w:t>
            </w:r>
          </w:p>
          <w:p w14:paraId="4FFD302F" w14:textId="7CD27929" w:rsidR="00282C53" w:rsidRPr="001E39F5" w:rsidRDefault="00452E5F" w:rsidP="00481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Exit Ticket- Spanish Ambassador </w:t>
            </w:r>
            <w:proofErr w:type="spellStart"/>
            <w:r w:rsidRPr="001E39F5">
              <w:rPr>
                <w:rFonts w:ascii="Times New Roman" w:hAnsi="Times New Roman" w:cs="Times New Roman"/>
                <w:sz w:val="20"/>
                <w:szCs w:val="20"/>
              </w:rPr>
              <w:t>pg</w:t>
            </w:r>
            <w:proofErr w:type="spellEnd"/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="004B0F7C"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45" w:type="dxa"/>
          </w:tcPr>
          <w:p w14:paraId="3F2E5E34" w14:textId="77777777" w:rsidR="00282C53" w:rsidRPr="0037103F" w:rsidRDefault="00282C53" w:rsidP="00481F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 xml:space="preserve">Spanish American War pg. 9-12 </w:t>
            </w:r>
          </w:p>
          <w:p w14:paraId="70E0D6A4" w14:textId="13C7A037" w:rsidR="00282C53" w:rsidRPr="0037103F" w:rsidRDefault="0037103F" w:rsidP="00481F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>Causes of the Great Depression DBQ (Handout) Outline Due 3/14</w:t>
            </w:r>
          </w:p>
        </w:tc>
      </w:tr>
      <w:bookmarkEnd w:id="1"/>
      <w:tr w:rsidR="00282C53" w14:paraId="73A2C315" w14:textId="77777777" w:rsidTr="0037103F">
        <w:tc>
          <w:tcPr>
            <w:tcW w:w="1705" w:type="dxa"/>
          </w:tcPr>
          <w:p w14:paraId="00C55A23" w14:textId="77777777" w:rsidR="00282C53" w:rsidRPr="008F7214" w:rsidRDefault="00282C53" w:rsidP="00282C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72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Day 3</w:t>
            </w:r>
          </w:p>
          <w:p w14:paraId="1592EFE3" w14:textId="5957C012" w:rsidR="0037103F" w:rsidRPr="002F0238" w:rsidRDefault="0037103F" w:rsidP="00371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5</w:t>
            </w:r>
            <w:r w:rsidRPr="00387A78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="00DA2DE4" w:rsidRPr="008F72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52408D63" w14:textId="40DF2232" w:rsidR="002F0238" w:rsidRPr="002F0238" w:rsidRDefault="002F0238" w:rsidP="002F02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0" w:type="dxa"/>
          </w:tcPr>
          <w:p w14:paraId="53BB96AB" w14:textId="77777777" w:rsidR="008F7214" w:rsidRDefault="008F7214" w:rsidP="008F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Bellringer </w:t>
            </w:r>
          </w:p>
          <w:p w14:paraId="6B5BF800" w14:textId="77777777" w:rsidR="00307E0C" w:rsidRPr="001E39F5" w:rsidRDefault="00307E0C" w:rsidP="00307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>More of Chapter 21 Notes</w:t>
            </w:r>
          </w:p>
          <w:p w14:paraId="21894058" w14:textId="51BBC525" w:rsidR="00282C53" w:rsidRPr="001E39F5" w:rsidRDefault="00452E5F" w:rsidP="004B0F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>Imperialism &amp; Anti-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>mperialism Pro Se Court</w:t>
            </w:r>
          </w:p>
        </w:tc>
        <w:tc>
          <w:tcPr>
            <w:tcW w:w="3145" w:type="dxa"/>
          </w:tcPr>
          <w:p w14:paraId="297644A4" w14:textId="6CB268EA" w:rsidR="00282C53" w:rsidRPr="0037103F" w:rsidRDefault="008F7214" w:rsidP="00481F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 xml:space="preserve">Start </w:t>
            </w:r>
            <w:r w:rsidR="00282C53" w:rsidRPr="0037103F">
              <w:rPr>
                <w:rFonts w:ascii="Times New Roman" w:hAnsi="Times New Roman" w:cs="Times New Roman"/>
                <w:sz w:val="16"/>
                <w:szCs w:val="16"/>
              </w:rPr>
              <w:t>Chapter 22-</w:t>
            </w: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 xml:space="preserve"> Notes/</w:t>
            </w:r>
            <w:r w:rsidR="00282C53" w:rsidRPr="0037103F">
              <w:rPr>
                <w:rFonts w:ascii="Times New Roman" w:hAnsi="Times New Roman" w:cs="Times New Roman"/>
                <w:sz w:val="16"/>
                <w:szCs w:val="16"/>
              </w:rPr>
              <w:t xml:space="preserve"> Focus Questions pages 44,45</w:t>
            </w:r>
          </w:p>
          <w:p w14:paraId="68D567D8" w14:textId="77777777" w:rsidR="0037103F" w:rsidRPr="0037103F" w:rsidRDefault="00282C53" w:rsidP="00481F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>Woodrow Wilson pg. 20,21</w:t>
            </w:r>
          </w:p>
          <w:p w14:paraId="1F1B413F" w14:textId="3978C2C9" w:rsidR="00282C53" w:rsidRPr="0037103F" w:rsidRDefault="00282C53" w:rsidP="00481F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7103F" w:rsidRPr="0037103F">
              <w:rPr>
                <w:rFonts w:ascii="Times New Roman" w:hAnsi="Times New Roman" w:cs="Times New Roman"/>
                <w:sz w:val="16"/>
                <w:szCs w:val="16"/>
              </w:rPr>
              <w:t>Causes of the Great Depression DBQ (Handout) Outline Due 3/14</w:t>
            </w:r>
          </w:p>
        </w:tc>
      </w:tr>
      <w:tr w:rsidR="00282C53" w14:paraId="2A448940" w14:textId="77777777" w:rsidTr="0037103F">
        <w:tc>
          <w:tcPr>
            <w:tcW w:w="1705" w:type="dxa"/>
          </w:tcPr>
          <w:p w14:paraId="4622FB7C" w14:textId="65DAC575" w:rsidR="00282C53" w:rsidRDefault="00282C53" w:rsidP="00282C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F721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Day 4  </w:t>
            </w:r>
          </w:p>
          <w:p w14:paraId="47168B74" w14:textId="295B1A1E" w:rsidR="009604A8" w:rsidRPr="008F7214" w:rsidRDefault="0037103F" w:rsidP="00282C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7</w:t>
            </w:r>
            <w:r w:rsidRPr="00CC355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40" w:type="dxa"/>
          </w:tcPr>
          <w:p w14:paraId="365CAB28" w14:textId="5E0665D5" w:rsidR="008F7214" w:rsidRDefault="008F7214" w:rsidP="008F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>Bellringer- Methods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 acquiring land – ESSAY Format</w:t>
            </w:r>
          </w:p>
          <w:p w14:paraId="367D7A44" w14:textId="3091EC6C" w:rsidR="00C60552" w:rsidRPr="001E39F5" w:rsidRDefault="00C60552" w:rsidP="008F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Chapter 21 – Reading Quiz </w:t>
            </w:r>
          </w:p>
          <w:p w14:paraId="76778D6D" w14:textId="77777777" w:rsidR="00307E0C" w:rsidRPr="001E39F5" w:rsidRDefault="00307E0C" w:rsidP="00307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>Video – World War 1 Home front Discussion Questions pg. 17</w:t>
            </w:r>
          </w:p>
          <w:p w14:paraId="63799757" w14:textId="77777777" w:rsidR="00307E0C" w:rsidRPr="001E39F5" w:rsidRDefault="00307E0C" w:rsidP="00307E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Document Analysis Espionage Act, Sedition Act pg. 18,19 </w:t>
            </w:r>
          </w:p>
          <w:p w14:paraId="7FBB9726" w14:textId="4245FB48" w:rsidR="00282C53" w:rsidRPr="001E39F5" w:rsidRDefault="00307E0C" w:rsidP="008F7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Document Analysis Sheet on pg.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145" w:type="dxa"/>
          </w:tcPr>
          <w:p w14:paraId="4559E7B6" w14:textId="3F60A687" w:rsidR="008F7214" w:rsidRPr="0037103F" w:rsidRDefault="008F7214" w:rsidP="008F72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>Finish Chapter 22- Notes/ Focus Questions pages 44,45</w:t>
            </w:r>
          </w:p>
          <w:p w14:paraId="5AA2953F" w14:textId="130A1642" w:rsidR="00282C53" w:rsidRPr="0037103F" w:rsidRDefault="00BE402A" w:rsidP="00960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>Causes of the Great Depression DBQ (Handout) Outline</w:t>
            </w: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 xml:space="preserve"> Due 3/14</w:t>
            </w:r>
          </w:p>
        </w:tc>
      </w:tr>
      <w:tr w:rsidR="00282C53" w14:paraId="0BA0E88C" w14:textId="77777777" w:rsidTr="0037103F">
        <w:trPr>
          <w:trHeight w:val="521"/>
        </w:trPr>
        <w:tc>
          <w:tcPr>
            <w:tcW w:w="1705" w:type="dxa"/>
          </w:tcPr>
          <w:p w14:paraId="22521D4A" w14:textId="77777777" w:rsidR="00980233" w:rsidRDefault="00282C53" w:rsidP="00282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 5</w:t>
            </w:r>
          </w:p>
          <w:p w14:paraId="433A6CD6" w14:textId="26FF2EB0" w:rsidR="00DA2DE4" w:rsidRPr="001E39F5" w:rsidRDefault="0037103F" w:rsidP="00282C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11</w:t>
            </w:r>
            <w:r w:rsidRPr="00CC355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40" w:type="dxa"/>
          </w:tcPr>
          <w:p w14:paraId="21538EF0" w14:textId="2F6BCC18" w:rsidR="009604A8" w:rsidRPr="001E39F5" w:rsidRDefault="009604A8" w:rsidP="0096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Bellringer – Sample Multiple Choice w/ Political Cartoon </w:t>
            </w:r>
          </w:p>
          <w:p w14:paraId="1D9F4157" w14:textId="77777777" w:rsidR="009604A8" w:rsidRDefault="009604A8" w:rsidP="0096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Zimmerman Note </w:t>
            </w:r>
            <w:proofErr w:type="spellStart"/>
            <w:r w:rsidRPr="001E39F5">
              <w:rPr>
                <w:rFonts w:ascii="Times New Roman" w:hAnsi="Times New Roman" w:cs="Times New Roman"/>
                <w:sz w:val="20"/>
                <w:szCs w:val="20"/>
              </w:rPr>
              <w:t>pg</w:t>
            </w:r>
            <w:proofErr w:type="spellEnd"/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  <w:p w14:paraId="019A6A45" w14:textId="77777777" w:rsidR="009604A8" w:rsidRPr="001E39F5" w:rsidRDefault="009604A8" w:rsidP="0096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Chapter 22 Notes </w:t>
            </w:r>
          </w:p>
          <w:p w14:paraId="1BEB8D5E" w14:textId="77777777" w:rsidR="009604A8" w:rsidRPr="001E39F5" w:rsidRDefault="009604A8" w:rsidP="0096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Roaring 20’s Video </w:t>
            </w:r>
          </w:p>
          <w:p w14:paraId="78441D4E" w14:textId="4CEB4D21" w:rsidR="000238A9" w:rsidRPr="001E39F5" w:rsidRDefault="009604A8" w:rsidP="00481F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Discussion Questions pg. 24</w:t>
            </w:r>
          </w:p>
        </w:tc>
        <w:tc>
          <w:tcPr>
            <w:tcW w:w="3145" w:type="dxa"/>
          </w:tcPr>
          <w:p w14:paraId="782E48AA" w14:textId="77777777" w:rsidR="009604A8" w:rsidRPr="0037103F" w:rsidRDefault="009604A8" w:rsidP="00960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>Great Gatsby pg.  27</w:t>
            </w:r>
          </w:p>
          <w:p w14:paraId="22A6A795" w14:textId="77777777" w:rsidR="009604A8" w:rsidRPr="0037103F" w:rsidRDefault="009604A8" w:rsidP="00960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 xml:space="preserve">Red Scare pg. 28,29 </w:t>
            </w:r>
          </w:p>
          <w:p w14:paraId="036D1A91" w14:textId="134CAFC5" w:rsidR="00282C53" w:rsidRPr="0037103F" w:rsidRDefault="00BE402A" w:rsidP="00BE4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>Causes of the Great Depression DBQ (Handout) Outline Due 3/1</w:t>
            </w: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282C53" w14:paraId="39405177" w14:textId="77777777" w:rsidTr="0037103F">
        <w:trPr>
          <w:trHeight w:val="962"/>
        </w:trPr>
        <w:tc>
          <w:tcPr>
            <w:tcW w:w="1705" w:type="dxa"/>
          </w:tcPr>
          <w:p w14:paraId="3705FB5B" w14:textId="77777777" w:rsidR="00282C53" w:rsidRDefault="00282C53" w:rsidP="00481F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 6</w:t>
            </w:r>
          </w:p>
          <w:p w14:paraId="7B88AA3F" w14:textId="0985E0C8" w:rsidR="00980233" w:rsidRPr="001E39F5" w:rsidRDefault="0037103F" w:rsidP="002F02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13</w:t>
            </w:r>
            <w:r w:rsidRPr="00CC355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44F82B12" w14:textId="77777777" w:rsidR="00980233" w:rsidRDefault="000238A9" w:rsidP="009802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>Bellringer</w:t>
            </w:r>
            <w:r w:rsidR="009604A8">
              <w:rPr>
                <w:rFonts w:ascii="Times New Roman" w:hAnsi="Times New Roman" w:cs="Times New Roman"/>
                <w:sz w:val="20"/>
                <w:szCs w:val="20"/>
              </w:rPr>
              <w:t xml:space="preserve"> Cartoon Analysis</w:t>
            </w:r>
          </w:p>
          <w:p w14:paraId="7F9938DD" w14:textId="77777777" w:rsidR="000238A9" w:rsidRPr="001E39F5" w:rsidRDefault="000238A9" w:rsidP="00023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Primary Source - Scopes Trial pg. 25,26 </w:t>
            </w:r>
          </w:p>
          <w:p w14:paraId="476F1DD9" w14:textId="77777777" w:rsidR="00C60552" w:rsidRDefault="00C60552" w:rsidP="00C605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Chapter 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Reading </w:t>
            </w: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Quiz </w:t>
            </w:r>
          </w:p>
          <w:p w14:paraId="65FFAD80" w14:textId="33C1D67C" w:rsidR="009604A8" w:rsidRPr="001E39F5" w:rsidRDefault="009604A8" w:rsidP="009604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Finish Roaring 20’s Notes </w:t>
            </w:r>
          </w:p>
          <w:p w14:paraId="05720560" w14:textId="2CFF2A92" w:rsidR="00282C53" w:rsidRPr="00C60552" w:rsidRDefault="00282C53" w:rsidP="00C6055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</w:tcPr>
          <w:p w14:paraId="2735C756" w14:textId="77777777" w:rsidR="009604A8" w:rsidRPr="0037103F" w:rsidRDefault="00980233" w:rsidP="00960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>Finish Copying Chapter 23 Notes</w:t>
            </w:r>
            <w:r w:rsidR="009604A8" w:rsidRPr="0037103F">
              <w:rPr>
                <w:rFonts w:ascii="Times New Roman" w:hAnsi="Times New Roman" w:cs="Times New Roman"/>
                <w:sz w:val="16"/>
                <w:szCs w:val="16"/>
              </w:rPr>
              <w:t xml:space="preserve"> Chapter 23 – Focus Questions pg. 46,47 </w:t>
            </w:r>
          </w:p>
          <w:p w14:paraId="552CF859" w14:textId="464E5887" w:rsidR="00282C53" w:rsidRPr="0037103F" w:rsidRDefault="00BE402A" w:rsidP="009604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>Causes of the Great Depression DBQ (Handout) Outline Due 3/1</w:t>
            </w: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7103F" w14:paraId="58B6C042" w14:textId="77777777" w:rsidTr="0037103F">
        <w:trPr>
          <w:trHeight w:val="962"/>
        </w:trPr>
        <w:tc>
          <w:tcPr>
            <w:tcW w:w="1705" w:type="dxa"/>
            <w:tcBorders>
              <w:right w:val="nil"/>
            </w:tcBorders>
            <w:shd w:val="clear" w:color="auto" w:fill="F2F2F2" w:themeFill="background1" w:themeFillShade="F2"/>
          </w:tcPr>
          <w:p w14:paraId="006BB0FC" w14:textId="77777777" w:rsidR="0037103F" w:rsidRDefault="0037103F" w:rsidP="00371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7173D6" w14:textId="77777777" w:rsidR="0037103F" w:rsidRDefault="0037103F" w:rsidP="00371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Spring Break</w:t>
            </w:r>
          </w:p>
          <w:p w14:paraId="0CE4EB92" w14:textId="2175ACBD" w:rsidR="0037103F" w:rsidRDefault="0037103F" w:rsidP="00371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A70A55A" w14:textId="77777777" w:rsidR="0037103F" w:rsidRDefault="0037103F" w:rsidP="00371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Complete Word Wall</w:t>
            </w:r>
          </w:p>
          <w:p w14:paraId="0E844D9B" w14:textId="77777777" w:rsidR="0037103F" w:rsidRDefault="0037103F" w:rsidP="00371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Key Individuals </w:t>
            </w:r>
          </w:p>
          <w:p w14:paraId="04A1F9F8" w14:textId="77777777" w:rsidR="0037103F" w:rsidRDefault="0037103F" w:rsidP="00371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Video Road to War Link on Canvas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35 </w:t>
            </w:r>
          </w:p>
          <w:p w14:paraId="452E04D3" w14:textId="082B6E71" w:rsidR="0037103F" w:rsidRPr="001E39F5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Complete Chapter 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Notes &amp; Focus Questions </w:t>
            </w:r>
          </w:p>
        </w:tc>
        <w:tc>
          <w:tcPr>
            <w:tcW w:w="3145" w:type="dxa"/>
            <w:tcBorders>
              <w:left w:val="nil"/>
            </w:tcBorders>
            <w:shd w:val="clear" w:color="auto" w:fill="F2F2F2" w:themeFill="background1" w:themeFillShade="F2"/>
          </w:tcPr>
          <w:p w14:paraId="117BE2C1" w14:textId="77777777" w:rsidR="0037103F" w:rsidRPr="0037103F" w:rsidRDefault="0037103F" w:rsidP="003710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03F" w14:paraId="7E778381" w14:textId="77777777" w:rsidTr="0037103F">
        <w:tc>
          <w:tcPr>
            <w:tcW w:w="1705" w:type="dxa"/>
          </w:tcPr>
          <w:p w14:paraId="7382019E" w14:textId="790351C3" w:rsidR="0037103F" w:rsidRDefault="0037103F" w:rsidP="00371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 7</w:t>
            </w:r>
          </w:p>
          <w:p w14:paraId="5D84FDDD" w14:textId="3C09CC32" w:rsidR="0037103F" w:rsidRDefault="0037103F" w:rsidP="00371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March 31</w:t>
            </w:r>
            <w:r w:rsidRPr="007D7A2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5940" w:type="dxa"/>
          </w:tcPr>
          <w:p w14:paraId="520BDDAD" w14:textId="77777777" w:rsidR="0037103F" w:rsidRPr="001E39F5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>Bellringer – Causes of the Great Depression (</w:t>
            </w:r>
            <w:proofErr w:type="gramStart"/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Standard)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Collect Chapter 22 – Quiz)</w:t>
            </w:r>
          </w:p>
          <w:p w14:paraId="2C44203F" w14:textId="77777777" w:rsidR="0037103F" w:rsidRPr="001E39F5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Start Chapter 23 Notes </w:t>
            </w:r>
          </w:p>
          <w:p w14:paraId="4C95E807" w14:textId="77777777" w:rsidR="0037103F" w:rsidRPr="001E39F5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Video The Great Depression </w:t>
            </w:r>
          </w:p>
          <w:p w14:paraId="2DF337E6" w14:textId="77777777" w:rsidR="0037103F" w:rsidRPr="001E39F5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              Discussion Questions pg. 30</w:t>
            </w:r>
          </w:p>
          <w:p w14:paraId="2D0ED9EF" w14:textId="3B7616B7" w:rsidR="0037103F" w:rsidRPr="009604A8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</w:tcPr>
          <w:p w14:paraId="2DCB7D44" w14:textId="77777777" w:rsidR="0037103F" w:rsidRPr="0037103F" w:rsidRDefault="0037103F" w:rsidP="003710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 xml:space="preserve">Chapter 23 Quiz (handout) </w:t>
            </w:r>
          </w:p>
          <w:p w14:paraId="3C522DEB" w14:textId="77777777" w:rsidR="0037103F" w:rsidRPr="00933F71" w:rsidRDefault="0037103F" w:rsidP="00371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933F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The New Deal pg. 31-33</w:t>
            </w:r>
          </w:p>
          <w:p w14:paraId="50E50ED9" w14:textId="37B85621" w:rsidR="0037103F" w:rsidRPr="0037103F" w:rsidRDefault="0037103F" w:rsidP="003710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F7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Doc. FDR Making the CCC’s pg. 34</w:t>
            </w:r>
          </w:p>
        </w:tc>
      </w:tr>
      <w:tr w:rsidR="0037103F" w14:paraId="2EB1792D" w14:textId="77777777" w:rsidTr="0037103F">
        <w:tc>
          <w:tcPr>
            <w:tcW w:w="1705" w:type="dxa"/>
          </w:tcPr>
          <w:p w14:paraId="49FCE28D" w14:textId="77777777" w:rsidR="0037103F" w:rsidRPr="001E39F5" w:rsidRDefault="0037103F" w:rsidP="00371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 8</w:t>
            </w:r>
          </w:p>
          <w:p w14:paraId="058C0A47" w14:textId="20A86306" w:rsidR="0037103F" w:rsidRPr="001E39F5" w:rsidRDefault="0037103F" w:rsidP="00371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2</w:t>
            </w:r>
            <w:r w:rsidRPr="007D7A2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6872EB1B" w14:textId="77777777" w:rsidR="0037103F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3F7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Bellringer- Great Depression – Sample Multiple Choice </w:t>
            </w:r>
          </w:p>
          <w:p w14:paraId="1BB2562F" w14:textId="77777777" w:rsidR="0037103F" w:rsidRPr="001E39F5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>Great Depression Notes</w:t>
            </w:r>
          </w:p>
          <w:p w14:paraId="23A107B7" w14:textId="77777777" w:rsidR="0037103F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Finish Great Depression Video pg. 30 </w:t>
            </w:r>
          </w:p>
          <w:p w14:paraId="73B1CB9F" w14:textId="77777777" w:rsidR="0037103F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Cinderella Man- QRH (Handout)  </w:t>
            </w:r>
          </w:p>
          <w:p w14:paraId="7D4200B6" w14:textId="6C5A1F2A" w:rsidR="0037103F" w:rsidRPr="001E39F5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</w:tcPr>
          <w:p w14:paraId="07C51489" w14:textId="78D8773C" w:rsidR="0037103F" w:rsidRPr="0037103F" w:rsidRDefault="0037103F" w:rsidP="003710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Start Chapter 24 Notes and Focus Question </w:t>
            </w:r>
          </w:p>
        </w:tc>
      </w:tr>
      <w:tr w:rsidR="0037103F" w14:paraId="2886333E" w14:textId="77777777" w:rsidTr="0037103F">
        <w:tc>
          <w:tcPr>
            <w:tcW w:w="1705" w:type="dxa"/>
          </w:tcPr>
          <w:p w14:paraId="28452FE3" w14:textId="77777777" w:rsidR="0037103F" w:rsidRDefault="0037103F" w:rsidP="00371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 9</w:t>
            </w:r>
          </w:p>
          <w:p w14:paraId="256DCEFD" w14:textId="47A76B76" w:rsidR="0037103F" w:rsidRDefault="0037103F" w:rsidP="00371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4</w:t>
            </w:r>
            <w:r w:rsidRPr="007D7A2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5940" w:type="dxa"/>
          </w:tcPr>
          <w:p w14:paraId="31E47CD9" w14:textId="77777777" w:rsidR="0037103F" w:rsidRPr="001E39F5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>Bellringer- FDR New Deal Short Answer</w:t>
            </w:r>
          </w:p>
          <w:p w14:paraId="259656D1" w14:textId="77777777" w:rsidR="0037103F" w:rsidRPr="001E39F5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Start Chapter 24 Notes </w:t>
            </w:r>
          </w:p>
          <w:p w14:paraId="138D67EF" w14:textId="77777777" w:rsidR="0037103F" w:rsidRPr="001E39F5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WWII Homefront Video Discussion (Handout) </w:t>
            </w:r>
          </w:p>
          <w:p w14:paraId="00AA84C6" w14:textId="32D8E90B" w:rsidR="0037103F" w:rsidRPr="00933F71" w:rsidRDefault="0037103F" w:rsidP="003710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Propaganda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Bug Bunny Nips the nips</w:t>
            </w:r>
          </w:p>
        </w:tc>
        <w:tc>
          <w:tcPr>
            <w:tcW w:w="3145" w:type="dxa"/>
          </w:tcPr>
          <w:p w14:paraId="303B2A93" w14:textId="3A6EE7E5" w:rsidR="0037103F" w:rsidRDefault="0037103F" w:rsidP="003710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Finish Chapter 34 Notes &amp; Focus Questions </w:t>
            </w:r>
          </w:p>
          <w:p w14:paraId="7E4FBF75" w14:textId="236336D4" w:rsidR="0037103F" w:rsidRPr="0037103F" w:rsidRDefault="0037103F" w:rsidP="003710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 xml:space="preserve">Close Read Documents -Japanese American Internment </w:t>
            </w:r>
            <w:proofErr w:type="spellStart"/>
            <w:r w:rsidRPr="0037103F">
              <w:rPr>
                <w:rFonts w:ascii="Times New Roman" w:hAnsi="Times New Roman" w:cs="Times New Roman"/>
                <w:sz w:val="16"/>
                <w:szCs w:val="16"/>
              </w:rPr>
              <w:t>pg</w:t>
            </w:r>
            <w:proofErr w:type="spellEnd"/>
            <w:r w:rsidRPr="0037103F">
              <w:rPr>
                <w:rFonts w:ascii="Times New Roman" w:hAnsi="Times New Roman" w:cs="Times New Roman"/>
                <w:sz w:val="16"/>
                <w:szCs w:val="16"/>
              </w:rPr>
              <w:t xml:space="preserve"> 36</w:t>
            </w:r>
          </w:p>
          <w:p w14:paraId="28B450A3" w14:textId="5470E722" w:rsidR="0037103F" w:rsidRPr="0037103F" w:rsidRDefault="0037103F" w:rsidP="003710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proofErr w:type="gramStart"/>
            <w:r w:rsidRPr="0037103F">
              <w:rPr>
                <w:rFonts w:ascii="Times New Roman" w:hAnsi="Times New Roman" w:cs="Times New Roman"/>
                <w:sz w:val="16"/>
                <w:szCs w:val="16"/>
              </w:rPr>
              <w:t>&amp;  Zoot</w:t>
            </w:r>
            <w:proofErr w:type="gramEnd"/>
            <w:r w:rsidRPr="0037103F">
              <w:rPr>
                <w:rFonts w:ascii="Times New Roman" w:hAnsi="Times New Roman" w:cs="Times New Roman"/>
                <w:sz w:val="16"/>
                <w:szCs w:val="16"/>
              </w:rPr>
              <w:t xml:space="preserve"> Suits </w:t>
            </w:r>
            <w:proofErr w:type="spellStart"/>
            <w:r w:rsidRPr="0037103F">
              <w:rPr>
                <w:rFonts w:ascii="Times New Roman" w:hAnsi="Times New Roman" w:cs="Times New Roman"/>
                <w:sz w:val="16"/>
                <w:szCs w:val="16"/>
              </w:rPr>
              <w:t>pg</w:t>
            </w:r>
            <w:proofErr w:type="spellEnd"/>
            <w:r w:rsidRPr="0037103F">
              <w:rPr>
                <w:rFonts w:ascii="Times New Roman" w:hAnsi="Times New Roman" w:cs="Times New Roman"/>
                <w:sz w:val="16"/>
                <w:szCs w:val="16"/>
              </w:rPr>
              <w:t xml:space="preserve"> 38, 39</w:t>
            </w:r>
          </w:p>
        </w:tc>
      </w:tr>
      <w:tr w:rsidR="0037103F" w14:paraId="3505D66B" w14:textId="77777777" w:rsidTr="0037103F">
        <w:trPr>
          <w:trHeight w:val="917"/>
        </w:trPr>
        <w:tc>
          <w:tcPr>
            <w:tcW w:w="1705" w:type="dxa"/>
          </w:tcPr>
          <w:p w14:paraId="1ECBC366" w14:textId="77777777" w:rsidR="0037103F" w:rsidRDefault="0037103F" w:rsidP="00371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 10</w:t>
            </w:r>
          </w:p>
          <w:p w14:paraId="50DC7732" w14:textId="2C6D15AF" w:rsidR="0037103F" w:rsidRPr="001E39F5" w:rsidRDefault="0037103F" w:rsidP="00371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8</w:t>
            </w:r>
            <w:r w:rsidRPr="0037103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</w:tcPr>
          <w:p w14:paraId="6DE8D503" w14:textId="77777777" w:rsidR="0037103F" w:rsidRPr="001E39F5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Bellringer- Dr. Seuss Cartoon </w:t>
            </w:r>
          </w:p>
          <w:p w14:paraId="1840D951" w14:textId="77777777" w:rsidR="0037103F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Finish Chapter 24 Notes </w:t>
            </w:r>
          </w:p>
          <w:p w14:paraId="0ADDAA68" w14:textId="77777777" w:rsidR="0037103F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Propaganda – Slide Show </w:t>
            </w:r>
          </w:p>
          <w:p w14:paraId="74DF112C" w14:textId="77777777" w:rsidR="0037103F" w:rsidRPr="001E39F5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Rating 1-10 decision to drop the bomb </w:t>
            </w:r>
          </w:p>
          <w:p w14:paraId="50B5D8F6" w14:textId="2CA2CA6F" w:rsidR="0037103F" w:rsidRPr="001E39F5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Decision to Drop the Bomb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Reader, Writer, Speaker</w:t>
            </w:r>
          </w:p>
        </w:tc>
        <w:tc>
          <w:tcPr>
            <w:tcW w:w="3145" w:type="dxa"/>
          </w:tcPr>
          <w:p w14:paraId="4349A3C7" w14:textId="77777777" w:rsidR="0037103F" w:rsidRPr="0037103F" w:rsidRDefault="0037103F" w:rsidP="003710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>Harry S Truman – On Atomic Bomb pg. 40,41</w:t>
            </w:r>
          </w:p>
          <w:p w14:paraId="7B1CED9E" w14:textId="77777777" w:rsidR="0037103F" w:rsidRPr="0037103F" w:rsidRDefault="0037103F" w:rsidP="003710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>Study Guide for Period 7</w:t>
            </w:r>
          </w:p>
          <w:p w14:paraId="1FD4CEEC" w14:textId="77777777" w:rsidR="0037103F" w:rsidRPr="0037103F" w:rsidRDefault="0037103F" w:rsidP="003710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 xml:space="preserve">Complete Study Guide </w:t>
            </w:r>
          </w:p>
          <w:p w14:paraId="770C7C34" w14:textId="7C3CCB21" w:rsidR="0037103F" w:rsidRPr="0037103F" w:rsidRDefault="0037103F" w:rsidP="003710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7103F" w14:paraId="7218991C" w14:textId="77777777" w:rsidTr="0037103F">
        <w:tc>
          <w:tcPr>
            <w:tcW w:w="1705" w:type="dxa"/>
          </w:tcPr>
          <w:p w14:paraId="69F7D764" w14:textId="77777777" w:rsidR="0037103F" w:rsidRDefault="0037103F" w:rsidP="00371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Day 11</w:t>
            </w:r>
          </w:p>
          <w:p w14:paraId="59AB2D71" w14:textId="73D3AB56" w:rsidR="0037103F" w:rsidRPr="001E39F5" w:rsidRDefault="0037103F" w:rsidP="00371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April 10</w:t>
            </w:r>
            <w:r w:rsidRPr="0037103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0" w:type="dxa"/>
          </w:tcPr>
          <w:p w14:paraId="1F759AEE" w14:textId="77777777" w:rsidR="0037103F" w:rsidRPr="001E39F5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>Bellringer</w:t>
            </w:r>
          </w:p>
          <w:p w14:paraId="7DC5643D" w14:textId="77777777" w:rsidR="0037103F" w:rsidRPr="001E39F5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Midterm</w:t>
            </w: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Unit </w:t>
            </w: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 xml:space="preserve">Test </w:t>
            </w:r>
          </w:p>
          <w:p w14:paraId="3767A660" w14:textId="18A378D1" w:rsidR="0037103F" w:rsidRPr="001E39F5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9F5">
              <w:rPr>
                <w:rFonts w:ascii="Times New Roman" w:hAnsi="Times New Roman" w:cs="Times New Roman"/>
                <w:sz w:val="20"/>
                <w:szCs w:val="20"/>
              </w:rPr>
              <w:t>Chapter 25 Focus Questions</w:t>
            </w:r>
          </w:p>
        </w:tc>
        <w:tc>
          <w:tcPr>
            <w:tcW w:w="3145" w:type="dxa"/>
          </w:tcPr>
          <w:p w14:paraId="525E98C1" w14:textId="77777777" w:rsidR="0037103F" w:rsidRPr="0037103F" w:rsidRDefault="0037103F" w:rsidP="003710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 xml:space="preserve">Copy ½ of Chapter 25 Notes </w:t>
            </w:r>
          </w:p>
          <w:p w14:paraId="6424C7F9" w14:textId="1217121C" w:rsidR="0037103F" w:rsidRPr="0037103F" w:rsidRDefault="0037103F" w:rsidP="003710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7103F">
              <w:rPr>
                <w:rFonts w:ascii="Times New Roman" w:hAnsi="Times New Roman" w:cs="Times New Roman"/>
                <w:sz w:val="16"/>
                <w:szCs w:val="16"/>
              </w:rPr>
              <w:t xml:space="preserve">Chapter 25 Focus Questions  </w:t>
            </w:r>
          </w:p>
        </w:tc>
      </w:tr>
      <w:tr w:rsidR="0037103F" w14:paraId="4B45BC96" w14:textId="77777777" w:rsidTr="0037103F">
        <w:tc>
          <w:tcPr>
            <w:tcW w:w="1705" w:type="dxa"/>
          </w:tcPr>
          <w:p w14:paraId="60CF7948" w14:textId="3062D687" w:rsidR="0037103F" w:rsidRPr="001E39F5" w:rsidRDefault="0037103F" w:rsidP="003710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0" w:type="dxa"/>
          </w:tcPr>
          <w:p w14:paraId="28BD49A5" w14:textId="625D4D14" w:rsidR="0037103F" w:rsidRPr="001E39F5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5" w:type="dxa"/>
          </w:tcPr>
          <w:p w14:paraId="3B6921E2" w14:textId="569D0F35" w:rsidR="0037103F" w:rsidRPr="001E39F5" w:rsidRDefault="0037103F" w:rsidP="003710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42D00A" w14:textId="77777777" w:rsidR="00282C53" w:rsidRDefault="00282C53"/>
    <w:sectPr w:rsidR="00282C53" w:rsidSect="00282C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846D8"/>
    <w:multiLevelType w:val="hybridMultilevel"/>
    <w:tmpl w:val="99CA88D8"/>
    <w:lvl w:ilvl="0" w:tplc="79AC5DB0">
      <w:start w:val="21"/>
      <w:numFmt w:val="bullet"/>
      <w:lvlText w:val="-"/>
      <w:lvlJc w:val="left"/>
      <w:pPr>
        <w:ind w:left="16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3A091C04"/>
    <w:multiLevelType w:val="hybridMultilevel"/>
    <w:tmpl w:val="B77A7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F3459"/>
    <w:multiLevelType w:val="hybridMultilevel"/>
    <w:tmpl w:val="B77A7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61088">
    <w:abstractNumId w:val="0"/>
  </w:num>
  <w:num w:numId="2" w16cid:durableId="265429340">
    <w:abstractNumId w:val="2"/>
  </w:num>
  <w:num w:numId="3" w16cid:durableId="188031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53"/>
    <w:rsid w:val="00021FC3"/>
    <w:rsid w:val="000238A9"/>
    <w:rsid w:val="00124DB8"/>
    <w:rsid w:val="00176A3E"/>
    <w:rsid w:val="001F7749"/>
    <w:rsid w:val="00282C53"/>
    <w:rsid w:val="002F0238"/>
    <w:rsid w:val="00307E0C"/>
    <w:rsid w:val="0037103F"/>
    <w:rsid w:val="00387A78"/>
    <w:rsid w:val="003A1188"/>
    <w:rsid w:val="003A344B"/>
    <w:rsid w:val="004027D5"/>
    <w:rsid w:val="00405070"/>
    <w:rsid w:val="00452E5F"/>
    <w:rsid w:val="00481FEB"/>
    <w:rsid w:val="004847F9"/>
    <w:rsid w:val="004B0F7C"/>
    <w:rsid w:val="004E78A3"/>
    <w:rsid w:val="00510231"/>
    <w:rsid w:val="00580BBD"/>
    <w:rsid w:val="005C2E71"/>
    <w:rsid w:val="005F6B9B"/>
    <w:rsid w:val="006F53B8"/>
    <w:rsid w:val="00796928"/>
    <w:rsid w:val="007D7A20"/>
    <w:rsid w:val="007F5361"/>
    <w:rsid w:val="0080640F"/>
    <w:rsid w:val="008177B0"/>
    <w:rsid w:val="00872E14"/>
    <w:rsid w:val="008F7214"/>
    <w:rsid w:val="00933F71"/>
    <w:rsid w:val="009604A8"/>
    <w:rsid w:val="00980233"/>
    <w:rsid w:val="0099120F"/>
    <w:rsid w:val="009E1305"/>
    <w:rsid w:val="00A428D7"/>
    <w:rsid w:val="00A601E8"/>
    <w:rsid w:val="00B2287E"/>
    <w:rsid w:val="00BE402A"/>
    <w:rsid w:val="00C60552"/>
    <w:rsid w:val="00CA3E30"/>
    <w:rsid w:val="00CC3559"/>
    <w:rsid w:val="00D116F3"/>
    <w:rsid w:val="00DA2DE4"/>
    <w:rsid w:val="00E72C0D"/>
    <w:rsid w:val="00E9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DAE7"/>
  <w15:docId w15:val="{D36EF11C-E358-4D18-B915-C4A7E935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6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Alian, Justin</dc:creator>
  <cp:keywords/>
  <dc:description/>
  <cp:lastModifiedBy>Alian, Justin</cp:lastModifiedBy>
  <cp:revision>3</cp:revision>
  <cp:lastPrinted>2024-12-12T21:24:00Z</cp:lastPrinted>
  <dcterms:created xsi:type="dcterms:W3CDTF">2024-12-12T21:24:00Z</dcterms:created>
  <dcterms:modified xsi:type="dcterms:W3CDTF">2024-12-17T19:32:00Z</dcterms:modified>
</cp:coreProperties>
</file>